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E4" w:rsidRDefault="000965E4" w:rsidP="00446A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bookmarkStart w:id="0" w:name="_GoBack"/>
      <w:r w:rsidRPr="00446ACA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Памятка для родителей по безопасности детей в летний период</w:t>
      </w:r>
    </w:p>
    <w:bookmarkEnd w:id="0"/>
    <w:p w:rsidR="00446ACA" w:rsidRPr="00446ACA" w:rsidRDefault="00446ACA" w:rsidP="00231B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0965E4">
        <w:rPr>
          <w:rFonts w:ascii="Helvetica" w:eastAsia="Times New Roman" w:hAnsi="Helvetica" w:cs="Times New Roman"/>
          <w:noProof/>
          <w:color w:val="21252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1EA8B4" wp14:editId="3F3AF83A">
            <wp:simplePos x="0" y="0"/>
            <wp:positionH relativeFrom="column">
              <wp:posOffset>3822700</wp:posOffset>
            </wp:positionH>
            <wp:positionV relativeFrom="paragraph">
              <wp:posOffset>161290</wp:posOffset>
            </wp:positionV>
            <wp:extent cx="2504440" cy="1879600"/>
            <wp:effectExtent l="0" t="0" r="0" b="6350"/>
            <wp:wrapThrough wrapText="bothSides">
              <wp:wrapPolygon edited="0">
                <wp:start x="0" y="0"/>
                <wp:lineTo x="0" y="21454"/>
                <wp:lineTo x="21359" y="21454"/>
                <wp:lineTo x="21359" y="0"/>
                <wp:lineTo x="0" y="0"/>
              </wp:wrapPolygon>
            </wp:wrapThrough>
            <wp:docPr id="1" name="Рисунок 1" descr="http://ds21ship.ru/_pu/1/4019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1ship.ru/_pu/1/401913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Используйте лето для закаливания и оздоровления детей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забывайте о соблюдении режима дня ребенка в летний период.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лишайте его дневного сна.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Следите за рационом питания и свежестью продуктов, т. к. в летний период многие из них быстро портятся.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Включайте в рацион питания ребенка больше свежих фруктов, овощей, ягод. Помните, что употреблять немытые продукты нельзя.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Давайте ребенку четверть стакана воды за 15 минут до приема пищи, чтобы повысить аппетит и утолить жажду.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забывайте брать с собой воду, отправляясь с ребенком на длительную прогулку или в поход. Помните, что употреблять воду из случайных источников нельзя.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забывайте надеть ребенку головной убор, отправляясь на прогулку или в детский сад.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Одевайте ребенка в соответствии с температурой воздуха.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num" w:pos="851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Наблюдайте за состоянием ребенка при длительном пребывании на открытой площадке при солнечной погоде. Если ребенок пожаловался на плохое самочувствие, переместитесь с ним под навес или в тень.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left="426"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Напоминайте ребенку основные правила поведения перед прогулками в лес: «При переходе через дорогу держать взрослого за руку», «Не уходить далеко, быть в поле зрения взрослого», «Не рвать и не есть ягоды, грибы, растения» и т. д.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left="426"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Следите за тем, чтобы ребенок вымыл руки после прогулки. Соблюдение элементарных гигиенических правил убережет его от кишечных инфекций.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left="426"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Осматривайте ребенка на предмет укусов насекомых, в частности клещей, после прогулки и посещения леса.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left="426"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Немедленно обратитесь к врачу, если обнаружили клеща на теле ребенка.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Заранее продумывайте деятельность ребенка в течение дня, чтобы удовлетворить его потребности в движении и познании окружающего мира.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Выделяйте в режиме дня ребенка время для наблюдений, экспериментирования, продуктивной деятельности (например, рисование на свежем воздухе) и т. д.</w:t>
      </w:r>
    </w:p>
    <w:p w:rsidR="000965E4" w:rsidRPr="00446ACA" w:rsidRDefault="000965E4" w:rsidP="00446ACA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100" w:beforeAutospacing="1" w:after="150" w:line="240" w:lineRule="auto"/>
        <w:ind w:hanging="720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proofErr w:type="gramStart"/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забудьте ознакомиться с рекомендациями по организации досуга ребенка в летний период, оказанию первой медицинской помощи (при укусах, отравлениях, солнечном и тепловом ударах), правилами поведения в лесу, на водоемах, на дорогах и улицах.</w:t>
      </w:r>
      <w:proofErr w:type="gramEnd"/>
    </w:p>
    <w:p w:rsidR="000965E4" w:rsidRPr="00446ACA" w:rsidRDefault="000965E4" w:rsidP="00446A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0965E4" w:rsidRPr="00446ACA" w:rsidRDefault="000965E4" w:rsidP="000965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0965E4" w:rsidRPr="00446ACA" w:rsidRDefault="000965E4" w:rsidP="000965E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без взрослых на дорогу выходить нельзя, идешь </w:t>
      </w:r>
      <w:proofErr w:type="gramStart"/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со</w:t>
      </w:r>
      <w:proofErr w:type="gramEnd"/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взрослым за руку, не вырывайся, не сходи с тротуара;</w:t>
      </w:r>
    </w:p>
    <w:p w:rsidR="000965E4" w:rsidRPr="00446ACA" w:rsidRDefault="000965E4" w:rsidP="000965E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ходить по улице следует спокойным шагом, придерживаясь правой стороны тротуара;</w:t>
      </w:r>
    </w:p>
    <w:p w:rsidR="000965E4" w:rsidRPr="00446ACA" w:rsidRDefault="000965E4" w:rsidP="000965E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0965E4" w:rsidRPr="00446ACA" w:rsidRDefault="000965E4" w:rsidP="000965E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проезжая часть предназначена только для транспортных средств;</w:t>
      </w:r>
    </w:p>
    <w:p w:rsidR="000965E4" w:rsidRPr="00446ACA" w:rsidRDefault="000965E4" w:rsidP="000965E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движение транспорта на дороге регулируется сигналами светофора;</w:t>
      </w:r>
    </w:p>
    <w:p w:rsidR="000965E4" w:rsidRPr="00446ACA" w:rsidRDefault="000965E4" w:rsidP="000965E4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0965E4" w:rsidRPr="00446ACA" w:rsidRDefault="000965E4" w:rsidP="000965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lastRenderedPageBreak/>
        <w:t>Постоянно напоминайте вашему ребёнку о правилах безопасности на улице и дома</w:t>
      </w:r>
    </w:p>
    <w:p w:rsidR="000965E4" w:rsidRPr="00446ACA" w:rsidRDefault="000965E4" w:rsidP="000965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Ежедневно повторяйте ребёнку: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уходи далеко от своего дома, двора.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бери ничего у незнакомых людей на улице. Сразу отходи в сторону.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гуляй до темноты.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Обходи компании незнакомых подростков.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Избегай безлюдных мест, оврагов, пустырей, заброшенных домов, сараев, чердаков, подвалов.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«дядя Ваня» на деле может оказаться маньяком).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открывай дверь людям, которых не знаешь.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садись в чужую машину.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На все предложения </w:t>
      </w:r>
      <w:proofErr w:type="gramStart"/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незнакомых</w:t>
      </w:r>
      <w:proofErr w:type="gramEnd"/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отвечай: "Нет!" и немедленно уходи от них туда, где есть люди.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стесняйся звать людей на помощь на улице, в транспорте, в подъезде.</w:t>
      </w:r>
    </w:p>
    <w:p w:rsidR="000965E4" w:rsidRPr="00446ACA" w:rsidRDefault="000965E4" w:rsidP="000965E4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В минуту опасности, когда тебя пытаются схватить, применяют силу, кричи, вырывайся, убегай.</w:t>
      </w:r>
    </w:p>
    <w:p w:rsidR="000965E4" w:rsidRPr="00446ACA" w:rsidRDefault="000965E4" w:rsidP="000965E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Уважаемые родители, помните и о правилах безопасности вашего ребёнка дома:</w:t>
      </w:r>
    </w:p>
    <w:p w:rsidR="000965E4" w:rsidRPr="00446ACA" w:rsidRDefault="000965E4" w:rsidP="000965E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оставляйте без присмотра включенные электроприборы;</w:t>
      </w:r>
    </w:p>
    <w:p w:rsidR="000965E4" w:rsidRPr="00446ACA" w:rsidRDefault="000965E4" w:rsidP="000965E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не оставляйте ребёнка одного в квартире;</w:t>
      </w:r>
    </w:p>
    <w:p w:rsidR="000965E4" w:rsidRPr="00446ACA" w:rsidRDefault="000965E4" w:rsidP="000965E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заблокируйте доступ к розеткам;</w:t>
      </w:r>
    </w:p>
    <w:p w:rsidR="000965E4" w:rsidRPr="00446ACA" w:rsidRDefault="000965E4" w:rsidP="000965E4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избегайте контакта ребёнка с газовой плитой и спичками.</w:t>
      </w:r>
    </w:p>
    <w:p w:rsidR="00EF3726" w:rsidRPr="00446ACA" w:rsidRDefault="000965E4" w:rsidP="00446AC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дома!</w:t>
      </w:r>
      <w:r w:rsidRPr="00446ACA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br/>
        <w:t>Старайтесь сделать все возможное, чтобы оградить детей от несчастных случаев!</w:t>
      </w:r>
    </w:p>
    <w:sectPr w:rsidR="00EF3726" w:rsidRPr="00446ACA" w:rsidSect="00446ACA">
      <w:pgSz w:w="11906" w:h="16838"/>
      <w:pgMar w:top="567" w:right="849" w:bottom="567" w:left="993" w:header="709" w:footer="709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8B0"/>
    <w:multiLevelType w:val="multilevel"/>
    <w:tmpl w:val="02C0E69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E852F38"/>
    <w:multiLevelType w:val="multilevel"/>
    <w:tmpl w:val="8A68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56761"/>
    <w:multiLevelType w:val="multilevel"/>
    <w:tmpl w:val="8CEA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87266"/>
    <w:multiLevelType w:val="multilevel"/>
    <w:tmpl w:val="FBA2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75CAB"/>
    <w:multiLevelType w:val="multilevel"/>
    <w:tmpl w:val="AE28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24"/>
    <w:rsid w:val="00010C06"/>
    <w:rsid w:val="00011340"/>
    <w:rsid w:val="000140D5"/>
    <w:rsid w:val="000339B5"/>
    <w:rsid w:val="0003661E"/>
    <w:rsid w:val="000423C5"/>
    <w:rsid w:val="00042F49"/>
    <w:rsid w:val="000528F5"/>
    <w:rsid w:val="000560B2"/>
    <w:rsid w:val="000613B3"/>
    <w:rsid w:val="0006401E"/>
    <w:rsid w:val="00071684"/>
    <w:rsid w:val="00071848"/>
    <w:rsid w:val="00081C26"/>
    <w:rsid w:val="0009261C"/>
    <w:rsid w:val="000965E4"/>
    <w:rsid w:val="000A326D"/>
    <w:rsid w:val="000A7121"/>
    <w:rsid w:val="000B0270"/>
    <w:rsid w:val="000B2504"/>
    <w:rsid w:val="000B51AC"/>
    <w:rsid w:val="000B5B31"/>
    <w:rsid w:val="000C0506"/>
    <w:rsid w:val="000C434D"/>
    <w:rsid w:val="000C4944"/>
    <w:rsid w:val="000D0C23"/>
    <w:rsid w:val="000E68D3"/>
    <w:rsid w:val="000E6B27"/>
    <w:rsid w:val="000E6C91"/>
    <w:rsid w:val="000F0674"/>
    <w:rsid w:val="000F12F2"/>
    <w:rsid w:val="000F1A27"/>
    <w:rsid w:val="000F1A54"/>
    <w:rsid w:val="000F3195"/>
    <w:rsid w:val="000F6DA0"/>
    <w:rsid w:val="000F71F3"/>
    <w:rsid w:val="001007F3"/>
    <w:rsid w:val="00103C8A"/>
    <w:rsid w:val="00105C20"/>
    <w:rsid w:val="00111431"/>
    <w:rsid w:val="00124570"/>
    <w:rsid w:val="001275D9"/>
    <w:rsid w:val="00137300"/>
    <w:rsid w:val="001532B1"/>
    <w:rsid w:val="0015455E"/>
    <w:rsid w:val="00171B3D"/>
    <w:rsid w:val="001753E1"/>
    <w:rsid w:val="00175851"/>
    <w:rsid w:val="0017646C"/>
    <w:rsid w:val="00176BF2"/>
    <w:rsid w:val="00181074"/>
    <w:rsid w:val="00182E33"/>
    <w:rsid w:val="001879E6"/>
    <w:rsid w:val="001912C6"/>
    <w:rsid w:val="0019224E"/>
    <w:rsid w:val="00193D51"/>
    <w:rsid w:val="00195CF4"/>
    <w:rsid w:val="001A0090"/>
    <w:rsid w:val="001A00C7"/>
    <w:rsid w:val="001B557A"/>
    <w:rsid w:val="001B633D"/>
    <w:rsid w:val="001C623B"/>
    <w:rsid w:val="001E0749"/>
    <w:rsid w:val="001E353F"/>
    <w:rsid w:val="001E4C38"/>
    <w:rsid w:val="001E69B1"/>
    <w:rsid w:val="001F090B"/>
    <w:rsid w:val="001F1411"/>
    <w:rsid w:val="001F2DD8"/>
    <w:rsid w:val="001F351F"/>
    <w:rsid w:val="001F7036"/>
    <w:rsid w:val="002068DE"/>
    <w:rsid w:val="00211B5F"/>
    <w:rsid w:val="002145CB"/>
    <w:rsid w:val="00217B02"/>
    <w:rsid w:val="00220BE4"/>
    <w:rsid w:val="00221DC5"/>
    <w:rsid w:val="0022293E"/>
    <w:rsid w:val="00231B83"/>
    <w:rsid w:val="0023644F"/>
    <w:rsid w:val="002365F6"/>
    <w:rsid w:val="00243CB0"/>
    <w:rsid w:val="002502C4"/>
    <w:rsid w:val="002520C5"/>
    <w:rsid w:val="00252660"/>
    <w:rsid w:val="00252A2E"/>
    <w:rsid w:val="00253CA7"/>
    <w:rsid w:val="00256559"/>
    <w:rsid w:val="002648DD"/>
    <w:rsid w:val="0026736E"/>
    <w:rsid w:val="00273797"/>
    <w:rsid w:val="00273D69"/>
    <w:rsid w:val="00275847"/>
    <w:rsid w:val="002760BC"/>
    <w:rsid w:val="00282B5E"/>
    <w:rsid w:val="00286E76"/>
    <w:rsid w:val="00287E9A"/>
    <w:rsid w:val="00291B95"/>
    <w:rsid w:val="00295223"/>
    <w:rsid w:val="00297078"/>
    <w:rsid w:val="002A25E5"/>
    <w:rsid w:val="002A5513"/>
    <w:rsid w:val="002A7BA3"/>
    <w:rsid w:val="002B28FF"/>
    <w:rsid w:val="002C2EE1"/>
    <w:rsid w:val="002C60D4"/>
    <w:rsid w:val="002E0350"/>
    <w:rsid w:val="002E16D8"/>
    <w:rsid w:val="002F08F6"/>
    <w:rsid w:val="0030109D"/>
    <w:rsid w:val="0030133A"/>
    <w:rsid w:val="003169AD"/>
    <w:rsid w:val="00316EE6"/>
    <w:rsid w:val="00317A8E"/>
    <w:rsid w:val="00322F90"/>
    <w:rsid w:val="0033192E"/>
    <w:rsid w:val="00340D0D"/>
    <w:rsid w:val="00354A7E"/>
    <w:rsid w:val="00360CB0"/>
    <w:rsid w:val="00360F31"/>
    <w:rsid w:val="00382215"/>
    <w:rsid w:val="003837D7"/>
    <w:rsid w:val="00392373"/>
    <w:rsid w:val="003978DB"/>
    <w:rsid w:val="00397A7E"/>
    <w:rsid w:val="003A1927"/>
    <w:rsid w:val="003A7292"/>
    <w:rsid w:val="003C2A2D"/>
    <w:rsid w:val="003C33A9"/>
    <w:rsid w:val="003D2CBD"/>
    <w:rsid w:val="003D3948"/>
    <w:rsid w:val="003D6FDC"/>
    <w:rsid w:val="003E314F"/>
    <w:rsid w:val="003E3C30"/>
    <w:rsid w:val="003F7878"/>
    <w:rsid w:val="004010CF"/>
    <w:rsid w:val="00401813"/>
    <w:rsid w:val="004031E8"/>
    <w:rsid w:val="00403BE1"/>
    <w:rsid w:val="004114EA"/>
    <w:rsid w:val="00415A4E"/>
    <w:rsid w:val="004256A9"/>
    <w:rsid w:val="00430232"/>
    <w:rsid w:val="00430604"/>
    <w:rsid w:val="00431722"/>
    <w:rsid w:val="00432DF1"/>
    <w:rsid w:val="00436E11"/>
    <w:rsid w:val="0044260D"/>
    <w:rsid w:val="00444142"/>
    <w:rsid w:val="00446549"/>
    <w:rsid w:val="00446ACA"/>
    <w:rsid w:val="0045093C"/>
    <w:rsid w:val="00454368"/>
    <w:rsid w:val="00454DE7"/>
    <w:rsid w:val="00455ABF"/>
    <w:rsid w:val="00462D14"/>
    <w:rsid w:val="00464910"/>
    <w:rsid w:val="004650C2"/>
    <w:rsid w:val="004664B2"/>
    <w:rsid w:val="00466A3C"/>
    <w:rsid w:val="00466B1A"/>
    <w:rsid w:val="00470F89"/>
    <w:rsid w:val="00472494"/>
    <w:rsid w:val="00474B6B"/>
    <w:rsid w:val="00475891"/>
    <w:rsid w:val="004769E6"/>
    <w:rsid w:val="00480C8E"/>
    <w:rsid w:val="004B0129"/>
    <w:rsid w:val="004B39B6"/>
    <w:rsid w:val="004B58AE"/>
    <w:rsid w:val="004C24DD"/>
    <w:rsid w:val="004C2F66"/>
    <w:rsid w:val="004C4542"/>
    <w:rsid w:val="004C49D4"/>
    <w:rsid w:val="004D73A7"/>
    <w:rsid w:val="004E0904"/>
    <w:rsid w:val="004E1FC3"/>
    <w:rsid w:val="004E64DC"/>
    <w:rsid w:val="004F1389"/>
    <w:rsid w:val="004F1CAD"/>
    <w:rsid w:val="00501F94"/>
    <w:rsid w:val="00502497"/>
    <w:rsid w:val="00504655"/>
    <w:rsid w:val="00516FCD"/>
    <w:rsid w:val="00517569"/>
    <w:rsid w:val="00525994"/>
    <w:rsid w:val="00536D95"/>
    <w:rsid w:val="00541DA3"/>
    <w:rsid w:val="0054227B"/>
    <w:rsid w:val="005543A3"/>
    <w:rsid w:val="00554F9F"/>
    <w:rsid w:val="00555044"/>
    <w:rsid w:val="00560173"/>
    <w:rsid w:val="00560FFB"/>
    <w:rsid w:val="00564EDB"/>
    <w:rsid w:val="00573955"/>
    <w:rsid w:val="005758BC"/>
    <w:rsid w:val="00576AB2"/>
    <w:rsid w:val="00583B8A"/>
    <w:rsid w:val="00592EC7"/>
    <w:rsid w:val="00594DB4"/>
    <w:rsid w:val="005A3369"/>
    <w:rsid w:val="005B18E5"/>
    <w:rsid w:val="005B1F54"/>
    <w:rsid w:val="005B295A"/>
    <w:rsid w:val="005B4154"/>
    <w:rsid w:val="005C2858"/>
    <w:rsid w:val="005D145E"/>
    <w:rsid w:val="005D27FD"/>
    <w:rsid w:val="005D2903"/>
    <w:rsid w:val="005D431E"/>
    <w:rsid w:val="005D69FD"/>
    <w:rsid w:val="005E11A2"/>
    <w:rsid w:val="005E53F8"/>
    <w:rsid w:val="005E6B48"/>
    <w:rsid w:val="005F3EAF"/>
    <w:rsid w:val="005F4F63"/>
    <w:rsid w:val="00604408"/>
    <w:rsid w:val="00612FA5"/>
    <w:rsid w:val="00622601"/>
    <w:rsid w:val="006303C8"/>
    <w:rsid w:val="00633558"/>
    <w:rsid w:val="0064206E"/>
    <w:rsid w:val="00646A2B"/>
    <w:rsid w:val="00656D4B"/>
    <w:rsid w:val="00665AA2"/>
    <w:rsid w:val="00676B3F"/>
    <w:rsid w:val="00681D4A"/>
    <w:rsid w:val="0068344C"/>
    <w:rsid w:val="00694F3A"/>
    <w:rsid w:val="006A4C82"/>
    <w:rsid w:val="006B165C"/>
    <w:rsid w:val="006B3E0E"/>
    <w:rsid w:val="006B4161"/>
    <w:rsid w:val="006B4273"/>
    <w:rsid w:val="006B7B59"/>
    <w:rsid w:val="006C0364"/>
    <w:rsid w:val="006C2A8E"/>
    <w:rsid w:val="006C4668"/>
    <w:rsid w:val="006C6961"/>
    <w:rsid w:val="006C6A35"/>
    <w:rsid w:val="006C6B39"/>
    <w:rsid w:val="006D50E4"/>
    <w:rsid w:val="006D7866"/>
    <w:rsid w:val="006D7E5C"/>
    <w:rsid w:val="006E02C5"/>
    <w:rsid w:val="006E36FB"/>
    <w:rsid w:val="006E5DCE"/>
    <w:rsid w:val="00702D21"/>
    <w:rsid w:val="00704FAA"/>
    <w:rsid w:val="00705097"/>
    <w:rsid w:val="007121E8"/>
    <w:rsid w:val="007150C4"/>
    <w:rsid w:val="007174AC"/>
    <w:rsid w:val="00720113"/>
    <w:rsid w:val="00721888"/>
    <w:rsid w:val="00723BFE"/>
    <w:rsid w:val="0072410C"/>
    <w:rsid w:val="007264D1"/>
    <w:rsid w:val="007310CB"/>
    <w:rsid w:val="007312B6"/>
    <w:rsid w:val="00734085"/>
    <w:rsid w:val="00740561"/>
    <w:rsid w:val="007430F4"/>
    <w:rsid w:val="00751B02"/>
    <w:rsid w:val="00752FCF"/>
    <w:rsid w:val="00754809"/>
    <w:rsid w:val="00764239"/>
    <w:rsid w:val="00764A31"/>
    <w:rsid w:val="00764C8A"/>
    <w:rsid w:val="007676D8"/>
    <w:rsid w:val="0077187C"/>
    <w:rsid w:val="0077358B"/>
    <w:rsid w:val="00776496"/>
    <w:rsid w:val="0078296B"/>
    <w:rsid w:val="007836B1"/>
    <w:rsid w:val="007849D9"/>
    <w:rsid w:val="007868A0"/>
    <w:rsid w:val="007905B6"/>
    <w:rsid w:val="0079483D"/>
    <w:rsid w:val="007A22AC"/>
    <w:rsid w:val="007B21AF"/>
    <w:rsid w:val="007B586F"/>
    <w:rsid w:val="007C3477"/>
    <w:rsid w:val="007C3818"/>
    <w:rsid w:val="007C5558"/>
    <w:rsid w:val="007C56AE"/>
    <w:rsid w:val="007C6418"/>
    <w:rsid w:val="007C6705"/>
    <w:rsid w:val="007D1C50"/>
    <w:rsid w:val="007D281F"/>
    <w:rsid w:val="007D2E52"/>
    <w:rsid w:val="007E299A"/>
    <w:rsid w:val="007E588F"/>
    <w:rsid w:val="007E7574"/>
    <w:rsid w:val="007F1C0B"/>
    <w:rsid w:val="00807752"/>
    <w:rsid w:val="00810457"/>
    <w:rsid w:val="00812384"/>
    <w:rsid w:val="00816FDF"/>
    <w:rsid w:val="00824451"/>
    <w:rsid w:val="008260A0"/>
    <w:rsid w:val="00833389"/>
    <w:rsid w:val="00833E89"/>
    <w:rsid w:val="00863703"/>
    <w:rsid w:val="00863B5F"/>
    <w:rsid w:val="00864261"/>
    <w:rsid w:val="00866E22"/>
    <w:rsid w:val="00875EA4"/>
    <w:rsid w:val="00877153"/>
    <w:rsid w:val="0087755B"/>
    <w:rsid w:val="008804AD"/>
    <w:rsid w:val="00882E5F"/>
    <w:rsid w:val="0089032B"/>
    <w:rsid w:val="00890333"/>
    <w:rsid w:val="00894889"/>
    <w:rsid w:val="008A15E0"/>
    <w:rsid w:val="008A5545"/>
    <w:rsid w:val="008A6B90"/>
    <w:rsid w:val="008A7A77"/>
    <w:rsid w:val="008B266D"/>
    <w:rsid w:val="008B2C40"/>
    <w:rsid w:val="008D31ED"/>
    <w:rsid w:val="008D42CB"/>
    <w:rsid w:val="008D43E8"/>
    <w:rsid w:val="008D50A0"/>
    <w:rsid w:val="008D6618"/>
    <w:rsid w:val="008F2AC8"/>
    <w:rsid w:val="00903BAC"/>
    <w:rsid w:val="009049BF"/>
    <w:rsid w:val="009049F4"/>
    <w:rsid w:val="00920C84"/>
    <w:rsid w:val="0092175C"/>
    <w:rsid w:val="00927EF6"/>
    <w:rsid w:val="00930E7C"/>
    <w:rsid w:val="00932CB2"/>
    <w:rsid w:val="00933F5E"/>
    <w:rsid w:val="00945305"/>
    <w:rsid w:val="009519CF"/>
    <w:rsid w:val="009538F6"/>
    <w:rsid w:val="0095693B"/>
    <w:rsid w:val="00957639"/>
    <w:rsid w:val="0096102E"/>
    <w:rsid w:val="00964CDF"/>
    <w:rsid w:val="00972481"/>
    <w:rsid w:val="009752CF"/>
    <w:rsid w:val="00993B5C"/>
    <w:rsid w:val="00993E1C"/>
    <w:rsid w:val="00995D01"/>
    <w:rsid w:val="00996D77"/>
    <w:rsid w:val="009A0228"/>
    <w:rsid w:val="009B46F4"/>
    <w:rsid w:val="009C7EC7"/>
    <w:rsid w:val="009D26A6"/>
    <w:rsid w:val="009D5CA9"/>
    <w:rsid w:val="009D62B1"/>
    <w:rsid w:val="009E4B63"/>
    <w:rsid w:val="009E5B3D"/>
    <w:rsid w:val="009F6618"/>
    <w:rsid w:val="009F723D"/>
    <w:rsid w:val="00A11F8D"/>
    <w:rsid w:val="00A137A5"/>
    <w:rsid w:val="00A20529"/>
    <w:rsid w:val="00A21EE1"/>
    <w:rsid w:val="00A229A2"/>
    <w:rsid w:val="00A24F1F"/>
    <w:rsid w:val="00A2519D"/>
    <w:rsid w:val="00A25222"/>
    <w:rsid w:val="00A258DA"/>
    <w:rsid w:val="00A3570C"/>
    <w:rsid w:val="00A45B88"/>
    <w:rsid w:val="00A51B56"/>
    <w:rsid w:val="00A62DA8"/>
    <w:rsid w:val="00A64A9C"/>
    <w:rsid w:val="00A921DB"/>
    <w:rsid w:val="00A954B3"/>
    <w:rsid w:val="00A97B24"/>
    <w:rsid w:val="00AA23E4"/>
    <w:rsid w:val="00AB4761"/>
    <w:rsid w:val="00AB62D7"/>
    <w:rsid w:val="00AC139D"/>
    <w:rsid w:val="00AD275A"/>
    <w:rsid w:val="00AD63B0"/>
    <w:rsid w:val="00AD6D97"/>
    <w:rsid w:val="00AE1EBD"/>
    <w:rsid w:val="00AE2028"/>
    <w:rsid w:val="00AF620D"/>
    <w:rsid w:val="00B064AF"/>
    <w:rsid w:val="00B151B9"/>
    <w:rsid w:val="00B15C91"/>
    <w:rsid w:val="00B258B2"/>
    <w:rsid w:val="00B31B93"/>
    <w:rsid w:val="00B33CA2"/>
    <w:rsid w:val="00B3511F"/>
    <w:rsid w:val="00B35958"/>
    <w:rsid w:val="00B414CD"/>
    <w:rsid w:val="00B451DE"/>
    <w:rsid w:val="00B46C83"/>
    <w:rsid w:val="00B5014C"/>
    <w:rsid w:val="00B52DD2"/>
    <w:rsid w:val="00B5390E"/>
    <w:rsid w:val="00B55DCC"/>
    <w:rsid w:val="00B627B8"/>
    <w:rsid w:val="00B662CB"/>
    <w:rsid w:val="00B71127"/>
    <w:rsid w:val="00B71AA0"/>
    <w:rsid w:val="00B72970"/>
    <w:rsid w:val="00B73AB8"/>
    <w:rsid w:val="00B73E34"/>
    <w:rsid w:val="00B8415C"/>
    <w:rsid w:val="00B848F2"/>
    <w:rsid w:val="00B9132E"/>
    <w:rsid w:val="00B922C2"/>
    <w:rsid w:val="00B9258A"/>
    <w:rsid w:val="00B93D3F"/>
    <w:rsid w:val="00B94284"/>
    <w:rsid w:val="00B94A0B"/>
    <w:rsid w:val="00B96E96"/>
    <w:rsid w:val="00B97287"/>
    <w:rsid w:val="00BA0831"/>
    <w:rsid w:val="00BA1733"/>
    <w:rsid w:val="00BA42E8"/>
    <w:rsid w:val="00BA6113"/>
    <w:rsid w:val="00BB0EBF"/>
    <w:rsid w:val="00BC1622"/>
    <w:rsid w:val="00BC3B18"/>
    <w:rsid w:val="00BD2557"/>
    <w:rsid w:val="00BF5742"/>
    <w:rsid w:val="00C02DF7"/>
    <w:rsid w:val="00C057A9"/>
    <w:rsid w:val="00C07BD0"/>
    <w:rsid w:val="00C15816"/>
    <w:rsid w:val="00C20977"/>
    <w:rsid w:val="00C278A6"/>
    <w:rsid w:val="00C321C7"/>
    <w:rsid w:val="00C361B9"/>
    <w:rsid w:val="00C36469"/>
    <w:rsid w:val="00C42A17"/>
    <w:rsid w:val="00C43DF7"/>
    <w:rsid w:val="00C5302B"/>
    <w:rsid w:val="00C53823"/>
    <w:rsid w:val="00C5676A"/>
    <w:rsid w:val="00C60A3B"/>
    <w:rsid w:val="00C64B73"/>
    <w:rsid w:val="00C65F8B"/>
    <w:rsid w:val="00C74AB5"/>
    <w:rsid w:val="00C76ADD"/>
    <w:rsid w:val="00C771F4"/>
    <w:rsid w:val="00C868E9"/>
    <w:rsid w:val="00C93AA3"/>
    <w:rsid w:val="00C941E8"/>
    <w:rsid w:val="00C9777F"/>
    <w:rsid w:val="00CA0F73"/>
    <w:rsid w:val="00CA22F5"/>
    <w:rsid w:val="00CA5391"/>
    <w:rsid w:val="00CA6004"/>
    <w:rsid w:val="00CA6ADB"/>
    <w:rsid w:val="00CA7F8B"/>
    <w:rsid w:val="00CC4AE4"/>
    <w:rsid w:val="00CF215F"/>
    <w:rsid w:val="00CF2324"/>
    <w:rsid w:val="00CF6C65"/>
    <w:rsid w:val="00D10F01"/>
    <w:rsid w:val="00D13C44"/>
    <w:rsid w:val="00D2121D"/>
    <w:rsid w:val="00D212C7"/>
    <w:rsid w:val="00D21792"/>
    <w:rsid w:val="00D27EF7"/>
    <w:rsid w:val="00D305C9"/>
    <w:rsid w:val="00D34E69"/>
    <w:rsid w:val="00D53AA9"/>
    <w:rsid w:val="00D56322"/>
    <w:rsid w:val="00D563FF"/>
    <w:rsid w:val="00D65C83"/>
    <w:rsid w:val="00D664AB"/>
    <w:rsid w:val="00D71829"/>
    <w:rsid w:val="00D730B4"/>
    <w:rsid w:val="00D81AF9"/>
    <w:rsid w:val="00D8547B"/>
    <w:rsid w:val="00D85A1A"/>
    <w:rsid w:val="00DA5352"/>
    <w:rsid w:val="00DA6085"/>
    <w:rsid w:val="00DA6554"/>
    <w:rsid w:val="00DB2147"/>
    <w:rsid w:val="00DB45A9"/>
    <w:rsid w:val="00DC215B"/>
    <w:rsid w:val="00DC5A1A"/>
    <w:rsid w:val="00DC73D0"/>
    <w:rsid w:val="00DD2355"/>
    <w:rsid w:val="00DD7284"/>
    <w:rsid w:val="00DE13C6"/>
    <w:rsid w:val="00DF672E"/>
    <w:rsid w:val="00E00E9A"/>
    <w:rsid w:val="00E05703"/>
    <w:rsid w:val="00E102DA"/>
    <w:rsid w:val="00E102EC"/>
    <w:rsid w:val="00E137F8"/>
    <w:rsid w:val="00E234B1"/>
    <w:rsid w:val="00E24D8A"/>
    <w:rsid w:val="00E3703B"/>
    <w:rsid w:val="00E41BE7"/>
    <w:rsid w:val="00E41F34"/>
    <w:rsid w:val="00E5693C"/>
    <w:rsid w:val="00E57C7C"/>
    <w:rsid w:val="00E57D63"/>
    <w:rsid w:val="00E72ACF"/>
    <w:rsid w:val="00E740B1"/>
    <w:rsid w:val="00E82684"/>
    <w:rsid w:val="00E84681"/>
    <w:rsid w:val="00E86F06"/>
    <w:rsid w:val="00E93A97"/>
    <w:rsid w:val="00E95D85"/>
    <w:rsid w:val="00E95E64"/>
    <w:rsid w:val="00EA5A6E"/>
    <w:rsid w:val="00EA6235"/>
    <w:rsid w:val="00EA660F"/>
    <w:rsid w:val="00EC12BB"/>
    <w:rsid w:val="00EC399B"/>
    <w:rsid w:val="00EC6A03"/>
    <w:rsid w:val="00EC7E8D"/>
    <w:rsid w:val="00ED2C39"/>
    <w:rsid w:val="00ED2E45"/>
    <w:rsid w:val="00ED49F6"/>
    <w:rsid w:val="00ED50C1"/>
    <w:rsid w:val="00EE0419"/>
    <w:rsid w:val="00EE0F50"/>
    <w:rsid w:val="00EE5365"/>
    <w:rsid w:val="00EE5D2D"/>
    <w:rsid w:val="00EF2D89"/>
    <w:rsid w:val="00EF308C"/>
    <w:rsid w:val="00EF3726"/>
    <w:rsid w:val="00EF525D"/>
    <w:rsid w:val="00EF5416"/>
    <w:rsid w:val="00EF5E43"/>
    <w:rsid w:val="00EF7DBF"/>
    <w:rsid w:val="00F00763"/>
    <w:rsid w:val="00F009D4"/>
    <w:rsid w:val="00F04759"/>
    <w:rsid w:val="00F04A3D"/>
    <w:rsid w:val="00F056A3"/>
    <w:rsid w:val="00F12463"/>
    <w:rsid w:val="00F17CEE"/>
    <w:rsid w:val="00F27393"/>
    <w:rsid w:val="00F33FBF"/>
    <w:rsid w:val="00F50CF8"/>
    <w:rsid w:val="00F52179"/>
    <w:rsid w:val="00F52980"/>
    <w:rsid w:val="00F52F84"/>
    <w:rsid w:val="00F5390E"/>
    <w:rsid w:val="00F56421"/>
    <w:rsid w:val="00F62043"/>
    <w:rsid w:val="00F62D1B"/>
    <w:rsid w:val="00F661E3"/>
    <w:rsid w:val="00F71572"/>
    <w:rsid w:val="00F72A22"/>
    <w:rsid w:val="00F73838"/>
    <w:rsid w:val="00F73FF9"/>
    <w:rsid w:val="00F75DFC"/>
    <w:rsid w:val="00FA0E1A"/>
    <w:rsid w:val="00FA45CE"/>
    <w:rsid w:val="00FB14F2"/>
    <w:rsid w:val="00FB3762"/>
    <w:rsid w:val="00FC340C"/>
    <w:rsid w:val="00FC4F01"/>
    <w:rsid w:val="00FC70E0"/>
    <w:rsid w:val="00FD284F"/>
    <w:rsid w:val="00FD32DA"/>
    <w:rsid w:val="00FE3873"/>
    <w:rsid w:val="00FE3F25"/>
    <w:rsid w:val="00FE452B"/>
    <w:rsid w:val="00FF3A24"/>
    <w:rsid w:val="00FF3AE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77">
          <w:marLeft w:val="225"/>
          <w:marRight w:val="-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4248">
          <w:marLeft w:val="225"/>
          <w:marRight w:val="-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2019-05-14T12:55:00Z</dcterms:created>
  <dcterms:modified xsi:type="dcterms:W3CDTF">2021-05-21T05:35:00Z</dcterms:modified>
</cp:coreProperties>
</file>